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C604C9" w14:textId="77777777" w:rsidR="001E017B" w:rsidRDefault="001E017B">
      <w:pPr>
        <w:rPr>
          <w:sz w:val="32"/>
          <w:szCs w:val="32"/>
        </w:rPr>
      </w:pPr>
    </w:p>
    <w:p w14:paraId="59B26A9C" w14:textId="77777777" w:rsidR="003579EC" w:rsidRPr="001E017B" w:rsidRDefault="003579EC">
      <w:pPr>
        <w:rPr>
          <w:sz w:val="32"/>
          <w:szCs w:val="32"/>
        </w:rPr>
      </w:pPr>
      <w:r w:rsidRPr="001E017B">
        <w:rPr>
          <w:sz w:val="32"/>
          <w:szCs w:val="32"/>
        </w:rPr>
        <w:t>Titles, Lead, and Thesis:  THEMATIC CONNECTION OVERLOAD</w:t>
      </w:r>
    </w:p>
    <w:p w14:paraId="2CB0C97A" w14:textId="77777777" w:rsidR="003579EC" w:rsidRDefault="003579EC">
      <w:pPr>
        <w:rPr>
          <w:sz w:val="28"/>
          <w:szCs w:val="28"/>
        </w:rPr>
      </w:pPr>
    </w:p>
    <w:p w14:paraId="152E08E4" w14:textId="77777777" w:rsidR="00E735F7" w:rsidRDefault="003579EC" w:rsidP="00E735F7">
      <w:pPr>
        <w:rPr>
          <w:sz w:val="28"/>
          <w:szCs w:val="28"/>
        </w:rPr>
      </w:pPr>
      <w:r>
        <w:rPr>
          <w:sz w:val="28"/>
          <w:szCs w:val="28"/>
        </w:rPr>
        <w:t xml:space="preserve">Here is an example of how you can use </w:t>
      </w:r>
      <w:r w:rsidR="001E017B">
        <w:rPr>
          <w:sz w:val="28"/>
          <w:szCs w:val="28"/>
        </w:rPr>
        <w:t>movie and book titles to</w:t>
      </w:r>
      <w:r>
        <w:rPr>
          <w:sz w:val="28"/>
          <w:szCs w:val="28"/>
        </w:rPr>
        <w:t xml:space="preserve"> develop titles, lead</w:t>
      </w:r>
      <w:r w:rsidR="001E017B">
        <w:rPr>
          <w:sz w:val="28"/>
          <w:szCs w:val="28"/>
        </w:rPr>
        <w:t xml:space="preserve"> and bridge sentences</w:t>
      </w:r>
      <w:r>
        <w:rPr>
          <w:sz w:val="28"/>
          <w:szCs w:val="28"/>
        </w:rPr>
        <w:t xml:space="preserve">, and a thesis. </w:t>
      </w:r>
    </w:p>
    <w:p w14:paraId="2217D5D1" w14:textId="77777777" w:rsidR="001E017B" w:rsidRDefault="001E017B" w:rsidP="00E735F7">
      <w:pPr>
        <w:rPr>
          <w:sz w:val="28"/>
          <w:szCs w:val="28"/>
        </w:rPr>
      </w:pPr>
    </w:p>
    <w:p w14:paraId="0772753E" w14:textId="77777777" w:rsidR="00E735F7" w:rsidRPr="00033D76" w:rsidRDefault="003579EC" w:rsidP="00E735F7">
      <w:pPr>
        <w:rPr>
          <w:b/>
        </w:rPr>
      </w:pPr>
      <w:r w:rsidRPr="00033D76">
        <w:rPr>
          <w:b/>
        </w:rPr>
        <w:t xml:space="preserve">Consider a title based on the title </w:t>
      </w:r>
      <w:r w:rsidRPr="00033D76">
        <w:rPr>
          <w:b/>
          <w:i/>
        </w:rPr>
        <w:t>hidden in America</w:t>
      </w:r>
      <w:r w:rsidRPr="00033D76">
        <w:rPr>
          <w:b/>
        </w:rPr>
        <w:t xml:space="preserve">:  </w:t>
      </w:r>
    </w:p>
    <w:p w14:paraId="4D08757C" w14:textId="77777777" w:rsidR="00033D76" w:rsidRDefault="00033D76" w:rsidP="00E735F7"/>
    <w:p w14:paraId="588FE518" w14:textId="7870074C" w:rsidR="00033D76" w:rsidRPr="00033D76" w:rsidRDefault="00650246" w:rsidP="00E735F7">
      <w:r>
        <w:t>Title e</w:t>
      </w:r>
      <w:r w:rsidR="00E735F7" w:rsidRPr="00033D76">
        <w:t xml:space="preserve">xample:  </w:t>
      </w:r>
    </w:p>
    <w:p w14:paraId="2354BBC3" w14:textId="77777777" w:rsidR="00E735F7" w:rsidRPr="00033D76" w:rsidRDefault="0057141B" w:rsidP="00E735F7">
      <w:r>
        <w:t>Hiding U</w:t>
      </w:r>
      <w:r w:rsidR="003579EC" w:rsidRPr="00033D76">
        <w:t>nder the Covers</w:t>
      </w:r>
    </w:p>
    <w:p w14:paraId="04B3ECDA" w14:textId="77777777" w:rsidR="00E735F7" w:rsidRDefault="00E735F7" w:rsidP="00E735F7"/>
    <w:p w14:paraId="059225D7" w14:textId="77777777" w:rsidR="00E735F7" w:rsidRPr="00033D76" w:rsidRDefault="003579EC" w:rsidP="00E735F7">
      <w:pPr>
        <w:rPr>
          <w:b/>
        </w:rPr>
      </w:pPr>
      <w:r w:rsidRPr="00033D76">
        <w:rPr>
          <w:b/>
        </w:rPr>
        <w:t xml:space="preserve">Come up with a lead that explains the title and will relate to your essay:  </w:t>
      </w:r>
    </w:p>
    <w:p w14:paraId="52C256E3" w14:textId="77777777" w:rsidR="00033D76" w:rsidRDefault="00033D76" w:rsidP="00E735F7"/>
    <w:p w14:paraId="048C1BA2" w14:textId="0E70439C" w:rsidR="00E735F7" w:rsidRPr="00033D76" w:rsidRDefault="00650246" w:rsidP="00E735F7">
      <w:r>
        <w:t>Lead e</w:t>
      </w:r>
      <w:r w:rsidR="00E735F7" w:rsidRPr="00033D76">
        <w:t>xample:</w:t>
      </w:r>
    </w:p>
    <w:p w14:paraId="0E0CCF2D" w14:textId="77777777" w:rsidR="00E735F7" w:rsidRPr="00033D76" w:rsidRDefault="003579EC" w:rsidP="00E735F7">
      <w:r w:rsidRPr="00033D76">
        <w:t>Sometimes parents may not want to face the truth about poverty, so they hide under the covers of their pride.  By being too proud, parents may expose their children to dangerous situations involving their health and education.</w:t>
      </w:r>
    </w:p>
    <w:p w14:paraId="1C74A31A" w14:textId="77777777" w:rsidR="00E735F7" w:rsidRDefault="00E735F7" w:rsidP="00E735F7"/>
    <w:p w14:paraId="41A1E74D" w14:textId="77777777" w:rsidR="00E54257" w:rsidRDefault="003579EC" w:rsidP="00E735F7">
      <w:r w:rsidRPr="00033D76">
        <w:rPr>
          <w:b/>
        </w:rPr>
        <w:t>Come up with a bridge sentence that connects to BOTH TEXTS and relates to this thematic title and lead</w:t>
      </w:r>
      <w:r>
        <w:t xml:space="preserve">:  </w:t>
      </w:r>
    </w:p>
    <w:p w14:paraId="7B333A0E" w14:textId="77777777" w:rsidR="00033D76" w:rsidRDefault="00033D76" w:rsidP="00E735F7"/>
    <w:p w14:paraId="7747170E" w14:textId="051235E1" w:rsidR="00E54257" w:rsidRPr="00033D76" w:rsidRDefault="00650246" w:rsidP="00E735F7">
      <w:r>
        <w:t>Bridge e</w:t>
      </w:r>
      <w:r w:rsidR="00E54257" w:rsidRPr="00033D76">
        <w:t xml:space="preserve">xample: </w:t>
      </w:r>
    </w:p>
    <w:p w14:paraId="7D4C6A8B" w14:textId="77777777" w:rsidR="003579EC" w:rsidRPr="00033D76" w:rsidRDefault="003579EC" w:rsidP="00E735F7">
      <w:r w:rsidRPr="00033D76">
        <w:t xml:space="preserve">In </w:t>
      </w:r>
      <w:r w:rsidRPr="00033D76">
        <w:rPr>
          <w:i/>
        </w:rPr>
        <w:t>hidden in America</w:t>
      </w:r>
      <w:r w:rsidRPr="00033D76">
        <w:t xml:space="preserve"> and </w:t>
      </w:r>
      <w:r w:rsidRPr="00033D76">
        <w:rPr>
          <w:i/>
        </w:rPr>
        <w:t>make lemonade</w:t>
      </w:r>
      <w:r w:rsidRPr="00033D76">
        <w:t xml:space="preserve">, the main characters Bill and Jolly use pride as an excuse to addressing their situations instead of taking the help that their family needs.  </w:t>
      </w:r>
    </w:p>
    <w:p w14:paraId="77A05D70" w14:textId="77777777" w:rsidR="003579EC" w:rsidRDefault="003579EC" w:rsidP="003579EC"/>
    <w:p w14:paraId="5E2D9722" w14:textId="77777777" w:rsidR="00033D76" w:rsidRPr="00033D76" w:rsidRDefault="00E735F7" w:rsidP="003579EC">
      <w:pPr>
        <w:rPr>
          <w:b/>
        </w:rPr>
      </w:pPr>
      <w:r w:rsidRPr="00033D76">
        <w:rPr>
          <w:b/>
        </w:rPr>
        <w:t xml:space="preserve">Use this theme to construct a thesis:  </w:t>
      </w:r>
    </w:p>
    <w:p w14:paraId="160BE086" w14:textId="77777777" w:rsidR="00033D76" w:rsidRDefault="00033D76" w:rsidP="003579EC"/>
    <w:p w14:paraId="60B1411B" w14:textId="56D604ED" w:rsidR="00033D76" w:rsidRDefault="00650246" w:rsidP="003579EC">
      <w:r>
        <w:t>Thesis e</w:t>
      </w:r>
      <w:r w:rsidR="00033D76">
        <w:t xml:space="preserve">xample: </w:t>
      </w:r>
    </w:p>
    <w:p w14:paraId="0B1B8D24" w14:textId="1B1B91A7" w:rsidR="003579EC" w:rsidRDefault="00E735F7" w:rsidP="003579EC">
      <w:r>
        <w:t xml:space="preserve">Bill and Jolly’s excessive pride </w:t>
      </w:r>
      <w:r w:rsidR="00033D76">
        <w:t>expose</w:t>
      </w:r>
      <w:r w:rsidR="001E017B">
        <w:t>s</w:t>
      </w:r>
      <w:r>
        <w:t xml:space="preserve"> their children to serious physical </w:t>
      </w:r>
      <w:r w:rsidR="00E54257">
        <w:t xml:space="preserve">and emotional dangers, but </w:t>
      </w:r>
      <w:r w:rsidR="001E017B">
        <w:t xml:space="preserve">the </w:t>
      </w:r>
      <w:r w:rsidR="00650246">
        <w:t xml:space="preserve">ways that they overcome </w:t>
      </w:r>
      <w:r w:rsidR="001E017B">
        <w:t xml:space="preserve">their insecurities </w:t>
      </w:r>
      <w:bookmarkStart w:id="0" w:name="_GoBack"/>
      <w:bookmarkEnd w:id="0"/>
      <w:r w:rsidR="001E017B">
        <w:t xml:space="preserve">are different. </w:t>
      </w:r>
    </w:p>
    <w:p w14:paraId="3B0259DF" w14:textId="77777777" w:rsidR="003579EC" w:rsidRDefault="003579EC" w:rsidP="003579EC"/>
    <w:p w14:paraId="643E97E7" w14:textId="77777777" w:rsidR="00E54257" w:rsidRDefault="00E54257" w:rsidP="003579EC"/>
    <w:p w14:paraId="5056553B" w14:textId="77777777" w:rsidR="00E54257" w:rsidRDefault="00E54257" w:rsidP="003579EC"/>
    <w:p w14:paraId="1B1089E2" w14:textId="77777777" w:rsidR="00E54257" w:rsidRDefault="00E54257" w:rsidP="003579EC"/>
    <w:p w14:paraId="64866796" w14:textId="77777777" w:rsidR="00E54257" w:rsidRDefault="00E54257" w:rsidP="003579EC"/>
    <w:p w14:paraId="1340C015" w14:textId="77777777" w:rsidR="00E54257" w:rsidRDefault="00E54257" w:rsidP="003579EC"/>
    <w:p w14:paraId="3615B042" w14:textId="77777777" w:rsidR="00E54257" w:rsidRDefault="00E54257" w:rsidP="003579EC"/>
    <w:p w14:paraId="7917AA84" w14:textId="77777777" w:rsidR="00E54257" w:rsidRDefault="00E54257" w:rsidP="003579EC"/>
    <w:p w14:paraId="1BF5824A" w14:textId="77777777" w:rsidR="00E54257" w:rsidRDefault="00E54257" w:rsidP="003579EC"/>
    <w:p w14:paraId="34941FEF" w14:textId="77777777" w:rsidR="00E54257" w:rsidRDefault="00E54257" w:rsidP="003579EC"/>
    <w:p w14:paraId="3199DF81" w14:textId="77777777" w:rsidR="00033D76" w:rsidRDefault="00033D76" w:rsidP="003579EC"/>
    <w:p w14:paraId="77201CDF" w14:textId="77777777" w:rsidR="001E017B" w:rsidRDefault="001E017B" w:rsidP="003579EC"/>
    <w:p w14:paraId="26007C04" w14:textId="77777777" w:rsidR="00E735F7" w:rsidRDefault="00E735F7" w:rsidP="003579EC">
      <w:r>
        <w:lastRenderedPageBreak/>
        <w:t xml:space="preserve">Now, you </w:t>
      </w:r>
      <w:r w:rsidR="001E017B">
        <w:t xml:space="preserve">practice and </w:t>
      </w:r>
      <w:r>
        <w:t>try.</w:t>
      </w:r>
    </w:p>
    <w:p w14:paraId="7BA27998" w14:textId="77777777" w:rsidR="00E735F7" w:rsidRDefault="00E735F7" w:rsidP="003579EC"/>
    <w:p w14:paraId="231FBBC0" w14:textId="77777777" w:rsidR="001E017B" w:rsidRDefault="001E017B" w:rsidP="003579EC"/>
    <w:p w14:paraId="13726E39" w14:textId="77777777" w:rsidR="003579EC" w:rsidRDefault="001E017B" w:rsidP="003579EC">
      <w:r>
        <w:t xml:space="preserve">Thematic Title: </w:t>
      </w:r>
      <w:r w:rsidR="003579EC" w:rsidRPr="001E017B">
        <w:rPr>
          <w:i/>
        </w:rPr>
        <w:t>Chi</w:t>
      </w:r>
      <w:r w:rsidRPr="001E017B">
        <w:rPr>
          <w:i/>
        </w:rPr>
        <w:t>ldren Always Have to Come First</w:t>
      </w:r>
    </w:p>
    <w:p w14:paraId="27FB4066" w14:textId="77777777" w:rsidR="003579EC" w:rsidRDefault="003579EC" w:rsidP="003579EC"/>
    <w:p w14:paraId="6CE24BAA" w14:textId="77777777" w:rsidR="0015583D" w:rsidRDefault="0015583D" w:rsidP="003579EC">
      <w:r>
        <w:t>__________________________________________________________________________________________________________________________________________________________________________________________________</w:t>
      </w:r>
    </w:p>
    <w:p w14:paraId="407DA4F4" w14:textId="77777777" w:rsidR="0015583D" w:rsidRDefault="0015583D" w:rsidP="0015583D">
      <w:r>
        <w:t>__________________________________________________________________________________________________________________________________________________________________________________________________</w:t>
      </w:r>
    </w:p>
    <w:p w14:paraId="2F2E0992" w14:textId="77777777" w:rsidR="001E017B" w:rsidRDefault="001E017B" w:rsidP="003579EC"/>
    <w:p w14:paraId="1431F338" w14:textId="77777777" w:rsidR="003579EC" w:rsidRDefault="003579EC" w:rsidP="003579EC"/>
    <w:p w14:paraId="5B4C6244" w14:textId="77777777" w:rsidR="003579EC" w:rsidRDefault="003579EC" w:rsidP="003579EC">
      <w:r>
        <w:t xml:space="preserve">Thematic Lead:  </w:t>
      </w:r>
    </w:p>
    <w:p w14:paraId="1C62AA04" w14:textId="77777777" w:rsidR="003579EC" w:rsidRDefault="003579EC" w:rsidP="003579EC"/>
    <w:p w14:paraId="102110BB" w14:textId="77777777" w:rsidR="0057141B" w:rsidRDefault="0057141B" w:rsidP="0057141B">
      <w:r>
        <w:t>__________________________________________________________________________________________________________________________________________________________________________________________________</w:t>
      </w:r>
    </w:p>
    <w:p w14:paraId="5F8B8F07" w14:textId="77777777" w:rsidR="0057141B" w:rsidRDefault="0057141B" w:rsidP="0057141B">
      <w:r>
        <w:t>__________________________________________________________________________________________________________________________________________________________________________________________________</w:t>
      </w:r>
    </w:p>
    <w:p w14:paraId="07FAE91F" w14:textId="77777777" w:rsidR="0057141B" w:rsidRDefault="0057141B" w:rsidP="0057141B">
      <w:r>
        <w:t>__________________________________________________________________________________________________________________________________________________________________________________________________</w:t>
      </w:r>
    </w:p>
    <w:p w14:paraId="3FCDFB1E" w14:textId="77777777" w:rsidR="001E017B" w:rsidRDefault="0057141B" w:rsidP="003579EC">
      <w:r>
        <w:t>__________________________________________________________________________________________________________________________________________________________________________________________________</w:t>
      </w:r>
    </w:p>
    <w:p w14:paraId="5C2771DB" w14:textId="77777777" w:rsidR="001E017B" w:rsidRDefault="001E017B" w:rsidP="003579EC"/>
    <w:p w14:paraId="7047D518" w14:textId="77777777" w:rsidR="003579EC" w:rsidRDefault="003579EC" w:rsidP="003579EC">
      <w:r>
        <w:t>Bridge Sentences</w:t>
      </w:r>
      <w:r w:rsidR="001E017B">
        <w:t xml:space="preserve"> that connect the lead to both texts</w:t>
      </w:r>
      <w:r>
        <w:t xml:space="preserve">:  </w:t>
      </w:r>
    </w:p>
    <w:p w14:paraId="0EC6E133" w14:textId="77777777" w:rsidR="001E017B" w:rsidRDefault="001E017B" w:rsidP="003579EC"/>
    <w:p w14:paraId="7EBA0F28" w14:textId="77777777" w:rsidR="0057141B" w:rsidRDefault="0057141B" w:rsidP="0057141B">
      <w:r>
        <w:t>__________________________________________________________________________________________________________________________________________________________________________________________________</w:t>
      </w:r>
    </w:p>
    <w:p w14:paraId="42E4631F" w14:textId="77777777" w:rsidR="001E017B" w:rsidRDefault="0057141B" w:rsidP="003579EC">
      <w:r>
        <w:t>__________________________________________________________________________________________________________________________________________________________________________________________________</w:t>
      </w:r>
    </w:p>
    <w:p w14:paraId="4EBB8430" w14:textId="77777777" w:rsidR="003579EC" w:rsidRDefault="003579EC" w:rsidP="003579EC"/>
    <w:p w14:paraId="0ACAFCCF" w14:textId="77777777" w:rsidR="003579EC" w:rsidRDefault="003579EC" w:rsidP="003579EC">
      <w:r>
        <w:t>Connect</w:t>
      </w:r>
      <w:r w:rsidR="001E017B">
        <w:t xml:space="preserve"> to a thesis s</w:t>
      </w:r>
      <w:r>
        <w:t>t</w:t>
      </w:r>
      <w:r w:rsidR="001E017B">
        <w:t>atement about similarities and d</w:t>
      </w:r>
      <w:r>
        <w:t>ifferenc</w:t>
      </w:r>
      <w:r w:rsidR="0057141B">
        <w:t>es by re-connecting to the lead:</w:t>
      </w:r>
      <w:r>
        <w:t xml:space="preserve">  </w:t>
      </w:r>
    </w:p>
    <w:p w14:paraId="28513CBC" w14:textId="77777777" w:rsidR="0057141B" w:rsidRDefault="0057141B" w:rsidP="003579EC"/>
    <w:p w14:paraId="4F93C03A" w14:textId="77777777" w:rsidR="0057141B" w:rsidRDefault="0057141B" w:rsidP="0057141B">
      <w:r>
        <w:t>__________________________________________________________________________________________________________________________________________________________________________________________________</w:t>
      </w:r>
    </w:p>
    <w:p w14:paraId="7242594B" w14:textId="77777777" w:rsidR="0057141B" w:rsidRDefault="0057141B" w:rsidP="0057141B">
      <w:r>
        <w:t>__________________________________________________________________________________________________________________________________________________________________________________________________</w:t>
      </w:r>
    </w:p>
    <w:p w14:paraId="7668857C" w14:textId="77777777" w:rsidR="0057141B" w:rsidRDefault="0057141B" w:rsidP="0057141B"/>
    <w:p w14:paraId="22D5CDF9" w14:textId="38D9F98B" w:rsidR="0057141B" w:rsidRDefault="00847D0F" w:rsidP="003579EC">
      <w:r>
        <w:t xml:space="preserve">Remember that your thesis statements should not include textual examples, but it should be fairly specific and relate to your ideas about how the characters are similar and different.  </w:t>
      </w:r>
    </w:p>
    <w:sectPr w:rsidR="0057141B" w:rsidSect="00417E02">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BA1BB8" w14:textId="77777777" w:rsidR="00650246" w:rsidRDefault="00650246" w:rsidP="001E017B">
      <w:r>
        <w:separator/>
      </w:r>
    </w:p>
  </w:endnote>
  <w:endnote w:type="continuationSeparator" w:id="0">
    <w:p w14:paraId="20096477" w14:textId="77777777" w:rsidR="00650246" w:rsidRDefault="00650246" w:rsidP="001E01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4BA0E5" w14:textId="77777777" w:rsidR="00650246" w:rsidRDefault="00650246" w:rsidP="001E017B">
      <w:r>
        <w:separator/>
      </w:r>
    </w:p>
  </w:footnote>
  <w:footnote w:type="continuationSeparator" w:id="0">
    <w:p w14:paraId="28ADA332" w14:textId="77777777" w:rsidR="00650246" w:rsidRDefault="00650246" w:rsidP="001E017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5D5E00" w14:textId="77777777" w:rsidR="00650246" w:rsidRDefault="00650246">
    <w:pPr>
      <w:pStyle w:val="Header"/>
    </w:pPr>
    <w:r>
      <w:t>Student Name</w:t>
    </w:r>
  </w:p>
  <w:p w14:paraId="42EBFB6B" w14:textId="77777777" w:rsidR="00650246" w:rsidRDefault="00650246">
    <w:pPr>
      <w:pStyle w:val="Header"/>
    </w:pPr>
    <w:r>
      <w:t>Ms. Haywood</w:t>
    </w:r>
  </w:p>
  <w:p w14:paraId="72191468" w14:textId="77777777" w:rsidR="00650246" w:rsidRDefault="00650246">
    <w:pPr>
      <w:pStyle w:val="Header"/>
    </w:pPr>
    <w:r>
      <w:t>English 8</w:t>
    </w:r>
  </w:p>
  <w:p w14:paraId="4730C022" w14:textId="77777777" w:rsidR="00650246" w:rsidRDefault="00650246">
    <w:pPr>
      <w:pStyle w:val="Header"/>
    </w:pPr>
    <w:r>
      <w:t xml:space="preserve">   October 2015</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A8441D"/>
    <w:multiLevelType w:val="hybridMultilevel"/>
    <w:tmpl w:val="A6F80B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9EC"/>
    <w:rsid w:val="00033D76"/>
    <w:rsid w:val="0015583D"/>
    <w:rsid w:val="001E017B"/>
    <w:rsid w:val="003579EC"/>
    <w:rsid w:val="00417E02"/>
    <w:rsid w:val="0057141B"/>
    <w:rsid w:val="00650246"/>
    <w:rsid w:val="00847D0F"/>
    <w:rsid w:val="00A8007E"/>
    <w:rsid w:val="00E54257"/>
    <w:rsid w:val="00E735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C410B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79EC"/>
    <w:pPr>
      <w:ind w:left="720"/>
      <w:contextualSpacing/>
    </w:pPr>
  </w:style>
  <w:style w:type="paragraph" w:styleId="Header">
    <w:name w:val="header"/>
    <w:basedOn w:val="Normal"/>
    <w:link w:val="HeaderChar"/>
    <w:uiPriority w:val="99"/>
    <w:unhideWhenUsed/>
    <w:rsid w:val="001E017B"/>
    <w:pPr>
      <w:tabs>
        <w:tab w:val="center" w:pos="4320"/>
        <w:tab w:val="right" w:pos="8640"/>
      </w:tabs>
    </w:pPr>
  </w:style>
  <w:style w:type="character" w:customStyle="1" w:styleId="HeaderChar">
    <w:name w:val="Header Char"/>
    <w:basedOn w:val="DefaultParagraphFont"/>
    <w:link w:val="Header"/>
    <w:uiPriority w:val="99"/>
    <w:rsid w:val="001E017B"/>
  </w:style>
  <w:style w:type="paragraph" w:styleId="Footer">
    <w:name w:val="footer"/>
    <w:basedOn w:val="Normal"/>
    <w:link w:val="FooterChar"/>
    <w:uiPriority w:val="99"/>
    <w:unhideWhenUsed/>
    <w:rsid w:val="001E017B"/>
    <w:pPr>
      <w:tabs>
        <w:tab w:val="center" w:pos="4320"/>
        <w:tab w:val="right" w:pos="8640"/>
      </w:tabs>
    </w:pPr>
  </w:style>
  <w:style w:type="character" w:customStyle="1" w:styleId="FooterChar">
    <w:name w:val="Footer Char"/>
    <w:basedOn w:val="DefaultParagraphFont"/>
    <w:link w:val="Footer"/>
    <w:uiPriority w:val="99"/>
    <w:rsid w:val="001E017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79EC"/>
    <w:pPr>
      <w:ind w:left="720"/>
      <w:contextualSpacing/>
    </w:pPr>
  </w:style>
  <w:style w:type="paragraph" w:styleId="Header">
    <w:name w:val="header"/>
    <w:basedOn w:val="Normal"/>
    <w:link w:val="HeaderChar"/>
    <w:uiPriority w:val="99"/>
    <w:unhideWhenUsed/>
    <w:rsid w:val="001E017B"/>
    <w:pPr>
      <w:tabs>
        <w:tab w:val="center" w:pos="4320"/>
        <w:tab w:val="right" w:pos="8640"/>
      </w:tabs>
    </w:pPr>
  </w:style>
  <w:style w:type="character" w:customStyle="1" w:styleId="HeaderChar">
    <w:name w:val="Header Char"/>
    <w:basedOn w:val="DefaultParagraphFont"/>
    <w:link w:val="Header"/>
    <w:uiPriority w:val="99"/>
    <w:rsid w:val="001E017B"/>
  </w:style>
  <w:style w:type="paragraph" w:styleId="Footer">
    <w:name w:val="footer"/>
    <w:basedOn w:val="Normal"/>
    <w:link w:val="FooterChar"/>
    <w:uiPriority w:val="99"/>
    <w:unhideWhenUsed/>
    <w:rsid w:val="001E017B"/>
    <w:pPr>
      <w:tabs>
        <w:tab w:val="center" w:pos="4320"/>
        <w:tab w:val="right" w:pos="8640"/>
      </w:tabs>
    </w:pPr>
  </w:style>
  <w:style w:type="character" w:customStyle="1" w:styleId="FooterChar">
    <w:name w:val="Footer Char"/>
    <w:basedOn w:val="DefaultParagraphFont"/>
    <w:link w:val="Footer"/>
    <w:uiPriority w:val="99"/>
    <w:rsid w:val="001E0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2</Pages>
  <Words>528</Words>
  <Characters>3011</Characters>
  <Application>Microsoft Macintosh Word</Application>
  <DocSecurity>0</DocSecurity>
  <Lines>25</Lines>
  <Paragraphs>7</Paragraphs>
  <ScaleCrop>false</ScaleCrop>
  <Company>WLPCS</Company>
  <LinksUpToDate>false</LinksUpToDate>
  <CharactersWithSpaces>3532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Haywood</dc:creator>
  <cp:keywords/>
  <dc:description/>
  <cp:lastModifiedBy>Cheryl Haywood</cp:lastModifiedBy>
  <cp:revision>3</cp:revision>
  <cp:lastPrinted>2015-10-06T12:48:00Z</cp:lastPrinted>
  <dcterms:created xsi:type="dcterms:W3CDTF">2015-10-02T15:18:00Z</dcterms:created>
  <dcterms:modified xsi:type="dcterms:W3CDTF">2015-10-08T11:19:00Z</dcterms:modified>
</cp:coreProperties>
</file>